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06A" w:rsidRPr="00F53FAD" w:rsidRDefault="0075506A" w:rsidP="0075506A">
      <w:pPr>
        <w:pStyle w:val="a3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bookmarkStart w:id="0" w:name="_GoBack"/>
      <w:bookmarkEnd w:id="0"/>
      <w:r w:rsidRPr="00F53FA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Приложение № 1</w:t>
      </w:r>
      <w:r w:rsidRPr="00F53FA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br/>
        <w:t>к Правилам приобретения, пользования и возврата билетов на домашние матчи ООО «ХК «Нефтехимик»</w:t>
      </w:r>
    </w:p>
    <w:p w:rsidR="0075506A" w:rsidRDefault="0075506A" w:rsidP="0075506A">
      <w:pPr>
        <w:pStyle w:val="a3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F53FA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br/>
      </w:r>
      <w:r w:rsidR="00E26A58" w:rsidRPr="00F53FA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Генеральному д</w:t>
      </w:r>
      <w:r w:rsidRPr="00F53FA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иректору</w:t>
      </w:r>
      <w:r w:rsidRPr="00F53FA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br/>
        <w:t>ООО «ХК «Нефтехимик»</w:t>
      </w:r>
      <w:r w:rsidRPr="00F53FA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br/>
        <w:t>Ларионову Игорю Викторовичу</w:t>
      </w:r>
    </w:p>
    <w:p w:rsidR="00F53FAD" w:rsidRPr="00F53FAD" w:rsidRDefault="00F53FAD" w:rsidP="0075506A">
      <w:pPr>
        <w:pStyle w:val="a3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56154D" w:rsidRPr="00F53FAD" w:rsidRDefault="00F53FAD" w:rsidP="00F53FAD">
      <w:pPr>
        <w:pStyle w:val="a3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F53FA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от____________________ </w:t>
      </w:r>
    </w:p>
    <w:p w:rsidR="00A0065C" w:rsidRPr="00F53FAD" w:rsidRDefault="00A0065C" w:rsidP="0075506A">
      <w:pPr>
        <w:pStyle w:val="a3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F53FA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______________________</w:t>
      </w:r>
    </w:p>
    <w:p w:rsidR="0075506A" w:rsidRPr="00F53FAD" w:rsidRDefault="00F53FAD" w:rsidP="0075506A">
      <w:pPr>
        <w:pStyle w:val="a3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F53FAD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моб. тел.: _______________</w:t>
      </w:r>
    </w:p>
    <w:p w:rsidR="00F53FAD" w:rsidRPr="00F53FAD" w:rsidRDefault="00F53FAD" w:rsidP="0075506A">
      <w:pPr>
        <w:pStyle w:val="a3"/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</w:p>
    <w:p w:rsidR="0075506A" w:rsidRPr="00443641" w:rsidRDefault="0075506A" w:rsidP="0075506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 о возврате денежных средств</w:t>
      </w: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75506A" w:rsidRPr="00443641" w:rsidTr="00F53FA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</w:tr>
      <w:tr w:rsidR="0075506A" w:rsidRPr="00443641" w:rsidTr="00F53FA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</w:tr>
      <w:tr w:rsidR="0075506A" w:rsidRPr="00443641" w:rsidTr="00F53FA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</w:tr>
    </w:tbl>
    <w:p w:rsidR="0075506A" w:rsidRPr="00443641" w:rsidRDefault="0075506A" w:rsidP="0075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Документ, удостоверяющий личность заявителя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99"/>
        <w:gridCol w:w="6205"/>
      </w:tblGrid>
      <w:tr w:rsidR="0075506A" w:rsidRPr="00443641" w:rsidTr="0075506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</w:t>
            </w: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(если применимо)</w:t>
            </w:r>
          </w:p>
        </w:tc>
      </w:tr>
      <w:tr w:rsidR="0075506A" w:rsidRPr="00443641" w:rsidTr="0075506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кем выдан</w:t>
            </w: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</w:t>
            </w:r>
          </w:p>
        </w:tc>
        <w:tc>
          <w:tcPr>
            <w:tcW w:w="6209" w:type="dxa"/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06A" w:rsidRPr="00443641" w:rsidRDefault="0075506A" w:rsidP="0056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Прошу Вас вернуть мне денежные средства за </w:t>
      </w:r>
      <w:r w:rsidR="0056154D" w:rsidRPr="00443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приобретённый</w:t>
      </w:r>
      <w:r w:rsidRPr="00443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мной (выбрать нужное):</w:t>
      </w: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192"/>
        <w:gridCol w:w="17"/>
      </w:tblGrid>
      <w:tr w:rsidR="0075506A" w:rsidRPr="00443641" w:rsidTr="00F53FAD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F0"/>
            </w: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заказа (</w:t>
            </w:r>
            <w:proofErr w:type="spellStart"/>
            <w:r w:rsidR="00F5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F5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3FAD" w:rsidRPr="00443641" w:rsidTr="00F53FAD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AD" w:rsidRPr="00443641" w:rsidRDefault="00F53FAD" w:rsidP="00F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F0"/>
            </w: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 на матч</w:t>
            </w:r>
          </w:p>
        </w:tc>
      </w:tr>
      <w:tr w:rsidR="00F53FAD" w:rsidRPr="00443641" w:rsidTr="00F53FAD">
        <w:trPr>
          <w:gridAfter w:val="1"/>
          <w:wAfter w:w="17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AD" w:rsidRPr="00443641" w:rsidRDefault="00F53FAD" w:rsidP="00F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AD" w:rsidRPr="00443641" w:rsidRDefault="00F53FAD" w:rsidP="00F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AD" w:rsidRPr="00443641" w:rsidRDefault="00F53FAD" w:rsidP="00F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</w:tbl>
    <w:p w:rsidR="0075506A" w:rsidRPr="00443641" w:rsidRDefault="0075506A" w:rsidP="0075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Стоимостью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75506A" w:rsidRPr="00443641" w:rsidTr="007550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Цифрами</w:t>
            </w:r>
          </w:p>
        </w:tc>
      </w:tr>
      <w:tr w:rsidR="0075506A" w:rsidRPr="00443641" w:rsidTr="007550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Прописью</w:t>
            </w:r>
          </w:p>
        </w:tc>
      </w:tr>
    </w:tbl>
    <w:p w:rsidR="0075506A" w:rsidRPr="00443641" w:rsidRDefault="0075506A" w:rsidP="0075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 вернуть мне денежные средства (указать выбранное):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6"/>
        <w:gridCol w:w="5808"/>
      </w:tblGrid>
      <w:tr w:rsidR="0075506A" w:rsidRPr="00443641" w:rsidTr="00A006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F0"/>
            </w: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Наличными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F0"/>
            </w: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Безналичным банковским платежом (реквизиты)</w:t>
            </w:r>
          </w:p>
        </w:tc>
      </w:tr>
      <w:tr w:rsidR="0075506A" w:rsidRPr="00443641" w:rsidTr="00A006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владельца счета</w:t>
            </w:r>
          </w:p>
        </w:tc>
        <w:tc>
          <w:tcPr>
            <w:tcW w:w="5812" w:type="dxa"/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06A" w:rsidRPr="00443641" w:rsidTr="00A006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банка, город</w:t>
            </w:r>
          </w:p>
        </w:tc>
        <w:tc>
          <w:tcPr>
            <w:tcW w:w="5812" w:type="dxa"/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06A" w:rsidRPr="00443641" w:rsidTr="00A006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Корр. </w:t>
            </w:r>
            <w:r w:rsidR="0056154D"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</w:t>
            </w: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</w:t>
            </w:r>
          </w:p>
        </w:tc>
        <w:tc>
          <w:tcPr>
            <w:tcW w:w="5812" w:type="dxa"/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06A" w:rsidRPr="00443641" w:rsidTr="00A006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812" w:type="dxa"/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06A" w:rsidRPr="00443641" w:rsidTr="00A006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A" w:rsidRPr="00443641" w:rsidRDefault="0056154D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</w:t>
            </w:r>
            <w:r w:rsidR="0075506A"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</w:t>
            </w:r>
            <w:r w:rsidR="0075506A"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</w:t>
            </w:r>
          </w:p>
        </w:tc>
        <w:tc>
          <w:tcPr>
            <w:tcW w:w="5812" w:type="dxa"/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06A" w:rsidRPr="00443641" w:rsidTr="00A006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карты получателя</w:t>
            </w:r>
          </w:p>
        </w:tc>
        <w:tc>
          <w:tcPr>
            <w:tcW w:w="5812" w:type="dxa"/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06A" w:rsidRPr="00443641" w:rsidTr="00A006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действия</w:t>
            </w: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065C"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платёжной</w:t>
            </w: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</w:t>
            </w:r>
          </w:p>
        </w:tc>
        <w:tc>
          <w:tcPr>
            <w:tcW w:w="5812" w:type="dxa"/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06A" w:rsidRPr="00443641" w:rsidRDefault="0075506A" w:rsidP="00F5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с Правилами приобретения, пользования и возврата билетов и абонементов на домашние матчи ООО «ХК «Нефтехимик» ознакомлен.</w:t>
      </w:r>
      <w:r w:rsidRPr="00443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(указать выбранное):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6"/>
      </w:tblGrid>
      <w:tr w:rsidR="0075506A" w:rsidRPr="00443641" w:rsidTr="00F53FAD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F0"/>
            </w: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 (бланк строгой </w:t>
            </w:r>
            <w:r w:rsidR="0056154D"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отчётности</w:t>
            </w: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75506A" w:rsidRPr="00443641" w:rsidTr="00F53FAD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F0"/>
            </w: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Копия документа, удостоверяющего личность заявителя;</w:t>
            </w:r>
          </w:p>
        </w:tc>
      </w:tr>
      <w:tr w:rsidR="00F53FAD" w:rsidRPr="00443641" w:rsidTr="00F53FAD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AD" w:rsidRPr="00443641" w:rsidRDefault="00F53FAD" w:rsidP="008B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F0"/>
            </w: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возврата билетов;</w:t>
            </w:r>
          </w:p>
        </w:tc>
      </w:tr>
      <w:tr w:rsidR="00F53FAD" w:rsidRPr="00443641" w:rsidTr="00F53FAD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AD" w:rsidRPr="00443641" w:rsidRDefault="00F53FAD" w:rsidP="008B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F0"/>
            </w: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Иное;</w:t>
            </w:r>
          </w:p>
        </w:tc>
      </w:tr>
      <w:tr w:rsidR="00F53FAD" w:rsidRPr="00443641" w:rsidTr="00F53FAD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AD" w:rsidRPr="00443641" w:rsidRDefault="00F53FAD" w:rsidP="00F5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F0"/>
            </w: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отправки заявления по электронной почте:</w:t>
            </w:r>
          </w:p>
        </w:tc>
      </w:tr>
    </w:tbl>
    <w:p w:rsidR="0075506A" w:rsidRPr="00443641" w:rsidRDefault="0075506A" w:rsidP="0075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220"/>
      </w:tblGrid>
      <w:tr w:rsidR="0075506A" w:rsidRPr="00443641" w:rsidTr="0056154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A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56154D" w:rsidRDefault="0056154D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4D" w:rsidRDefault="0056154D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4D" w:rsidRDefault="0056154D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4D" w:rsidRDefault="0056154D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4D" w:rsidRPr="00443641" w:rsidRDefault="0056154D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A" w:rsidRPr="00443641" w:rsidRDefault="0075506A" w:rsidP="0037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8E14B6" w:rsidRDefault="008E14B6" w:rsidP="00F53FAD"/>
    <w:sectPr w:rsidR="008E14B6" w:rsidSect="00F53FAD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06A"/>
    <w:rsid w:val="00372FEA"/>
    <w:rsid w:val="004679AF"/>
    <w:rsid w:val="0056154D"/>
    <w:rsid w:val="0075506A"/>
    <w:rsid w:val="008E14B6"/>
    <w:rsid w:val="00A0065C"/>
    <w:rsid w:val="00E26A58"/>
    <w:rsid w:val="00F5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95DB9-8B11-4093-891E-81CAD56D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AlbekovRF</cp:lastModifiedBy>
  <cp:revision>2</cp:revision>
  <dcterms:created xsi:type="dcterms:W3CDTF">2023-10-20T05:50:00Z</dcterms:created>
  <dcterms:modified xsi:type="dcterms:W3CDTF">2023-10-20T05:50:00Z</dcterms:modified>
</cp:coreProperties>
</file>